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7FDC" w:rsidRDefault="00997FDC" w:rsidP="00997FD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0335D" wp14:editId="383F45AF">
                <wp:simplePos x="0" y="0"/>
                <wp:positionH relativeFrom="margin">
                  <wp:align>center</wp:align>
                </wp:positionH>
                <wp:positionV relativeFrom="paragraph">
                  <wp:posOffset>-198348</wp:posOffset>
                </wp:positionV>
                <wp:extent cx="2013857" cy="468085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857" cy="46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7FDC" w:rsidRPr="00EE615B" w:rsidRDefault="00997FDC" w:rsidP="00997F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15B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Metacognición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8033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15.6pt;width:158.55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tFKgIAAE8EAAAOAAAAZHJzL2Uyb0RvYy54bWysVFFv2jAQfp+0/2D5fQQYtDQiVIyKaRJq&#10;K9Gpz8axiaXY59mGhP36nZ1AWbenaS/mfHf57u67z8zvW12To3BegSnoaDCkRBgOpTL7gn5/WX+a&#10;UeIDMyWrwYiCnoSn94uPH+aNzcUYKqhL4QiCGJ83tqBVCDbPMs8roZkfgBUGgxKcZgGvbp+VjjWI&#10;rutsPBzeZA240jrgwnv0PnRBukj4UgoenqT0IpC6oNhbSKdL5y6e2WLO8r1jtlK8b4P9QxeaKYNF&#10;L1APLDBycOoPKK24Aw8yDDjoDKRUXKQZcJrR8N0024pZkWZBcry90OT/Hyx/PD47okrcHSWGaVzR&#10;6sBKB6QUJIg2ABlFkhrrc8zdWswO7Rdo4we936Mzzt5Kp+MvTkUwjnSfLhQjEuHoxCk/z6a3lHCM&#10;TW5mw9k0wmRvX1vnw1cBmkSjoA5XmJhlx40PXeo5JRYzsFZ1jX6W1+Y3B2JGTxZb71qMVmh3bd/3&#10;DsoTjuOgU4W3fK2w5ob58MwcygAnQGmHJzxkDU1BobcoqcD9/Js/5uN2MEpJg7IqqP9xYE5QUn8z&#10;uLe70WQSdZguk+ntGC/uOrK7jpiDXgEqF3eD3SUz5of6bEoH+hVfwDJWxRAzHGsXNJzNVejEji+I&#10;i+UyJaHyLAsbs7U8QkfSIqMv7Stztqc9rv4RzgJk+Tv2u9yO7uUhgFRpNZHgjtWed1RtWm7/wuKz&#10;uL6nrLf/gcUvAAAA//8DAFBLAwQUAAYACAAAACEAUMZW6N0AAAAHAQAADwAAAGRycy9kb3ducmV2&#10;LnhtbEyPQU/CQBSE7yb+h80z8Qa7LSBS+0qMxisGFBNuS/fRNnbfNt2F1n/vctLjZCYz3+Tr0bbi&#10;Qr1vHCMkUwWCuHSm4Qrh8+Nt8gjCB81Gt44J4Yc8rIvbm1xnxg28pcsuVCKWsM80Qh1Cl0npy5qs&#10;9lPXEUfv5HqrQ5R9JU2vh1huW5kq9SCtbjgu1Lqjl5rK793ZIuw3p8PXXL1Xr3bRDW5Uku1KIt7f&#10;jc9PIAKN4S8MV/yIDkVkOrozGy9ahHgkIExmSQoi2rNkmYA4IszTBcgil//5i18AAAD//wMAUEsB&#10;Ai0AFAAGAAgAAAAhALaDOJL+AAAA4QEAABMAAAAAAAAAAAAAAAAAAAAAAFtDb250ZW50X1R5cGVz&#10;XS54bWxQSwECLQAUAAYACAAAACEAOP0h/9YAAACUAQAACwAAAAAAAAAAAAAAAAAvAQAAX3JlbHMv&#10;LnJlbHNQSwECLQAUAAYACAAAACEAJ9jLRSoCAABPBAAADgAAAAAAAAAAAAAAAAAuAgAAZHJzL2Uy&#10;b0RvYy54bWxQSwECLQAUAAYACAAAACEAUMZW6N0AAAAHAQAADwAAAAAAAAAAAAAAAACEBAAAZHJz&#10;L2Rvd25yZXYueG1sUEsFBgAAAAAEAAQA8wAAAI4FAAAAAA==&#10;" filled="f" stroked="f">
                <v:textbox>
                  <w:txbxContent>
                    <w:p w:rsidR="00997FDC" w:rsidRPr="00EE615B" w:rsidRDefault="00997FDC" w:rsidP="00997FDC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15B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Metacognición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FDC" w:rsidRPr="00E7773D" w:rsidRDefault="00F166EB" w:rsidP="00997FD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1274932</wp:posOffset>
            </wp:positionH>
            <wp:positionV relativeFrom="paragraph">
              <wp:posOffset>274364</wp:posOffset>
            </wp:positionV>
            <wp:extent cx="360000" cy="368408"/>
            <wp:effectExtent l="0" t="0" r="2540" b="0"/>
            <wp:wrapNone/>
            <wp:docPr id="9" name="Imagen 9" descr="http://www.clker.com/cliparts/6/d/6/3/l/M/check-mar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6/d/6/3/l/M/check-mark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DC" w:rsidRPr="007D60E6">
        <w:rPr>
          <w:rFonts w:ascii="Arial" w:hAnsi="Arial" w:cs="Arial"/>
          <w:sz w:val="28"/>
          <w:szCs w:val="28"/>
        </w:rPr>
        <w:t>Nombre: __________________________________Curso: __________Fecha: __________________</w:t>
      </w:r>
    </w:p>
    <w:p w:rsidR="00997FDC" w:rsidRPr="00A07541" w:rsidRDefault="00997FDC" w:rsidP="00997FDC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997FDC" w:rsidRDefault="002E1621" w:rsidP="00997FDC">
      <w:pPr>
        <w:spacing w:after="0" w:line="240" w:lineRule="auto"/>
        <w:jc w:val="both"/>
        <w:rPr>
          <w:noProof/>
        </w:rPr>
      </w:pPr>
      <w:r w:rsidRPr="00EE615B">
        <w:rPr>
          <w:rFonts w:ascii="Arial" w:hAnsi="Arial" w:cs="Arial"/>
          <w:b/>
          <w:sz w:val="28"/>
          <w:szCs w:val="28"/>
        </w:rPr>
        <w:t>Marca</w:t>
      </w:r>
      <w:r>
        <w:rPr>
          <w:rFonts w:ascii="Arial" w:hAnsi="Arial" w:cs="Arial"/>
          <w:sz w:val="28"/>
          <w:szCs w:val="28"/>
        </w:rPr>
        <w:t xml:space="preserve"> con </w:t>
      </w:r>
      <w:r w:rsidR="00D5281E">
        <w:rPr>
          <w:rFonts w:ascii="Arial" w:hAnsi="Arial" w:cs="Arial"/>
          <w:sz w:val="28"/>
          <w:szCs w:val="28"/>
        </w:rPr>
        <w:t>un</w:t>
      </w:r>
      <w:r w:rsidR="00D5281E">
        <w:rPr>
          <w:rFonts w:ascii="Arial" w:hAnsi="Arial" w:cs="Arial"/>
          <w:sz w:val="28"/>
          <w:szCs w:val="28"/>
        </w:rPr>
        <w:tab/>
        <w:t xml:space="preserve">   </w:t>
      </w:r>
      <w:r w:rsidR="00D5281E">
        <w:rPr>
          <w:rFonts w:ascii="Arial" w:hAnsi="Arial" w:cs="Arial"/>
          <w:sz w:val="28"/>
          <w:szCs w:val="28"/>
        </w:rPr>
        <w:tab/>
        <w:t>según lo aprendido el día de hoy:</w:t>
      </w:r>
    </w:p>
    <w:p w:rsidR="00997FDC" w:rsidRPr="00CF1F31" w:rsidRDefault="00997FDC" w:rsidP="00997F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083"/>
        <w:gridCol w:w="1971"/>
        <w:gridCol w:w="1971"/>
        <w:gridCol w:w="1971"/>
      </w:tblGrid>
      <w:tr w:rsidR="00997FDC" w:rsidTr="00EE615B">
        <w:tc>
          <w:tcPr>
            <w:tcW w:w="7083" w:type="dxa"/>
          </w:tcPr>
          <w:p w:rsidR="00997FDC" w:rsidRDefault="00997FDC" w:rsidP="007E5DE8"/>
          <w:p w:rsidR="00997FDC" w:rsidRDefault="00997FDC" w:rsidP="007E5DE8"/>
          <w:p w:rsidR="00997FDC" w:rsidRDefault="00997FDC" w:rsidP="007E5DE8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612EAD" wp14:editId="2148967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25128</wp:posOffset>
                      </wp:positionV>
                      <wp:extent cx="1828800" cy="182880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FDC" w:rsidRPr="00EE615B" w:rsidRDefault="00997FDC" w:rsidP="00997FD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70C0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615B">
                                    <w:rPr>
                                      <w:rFonts w:ascii="Arial" w:hAnsi="Arial" w:cs="Arial"/>
                                      <w:color w:val="0070C0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¿Qué aprendí hoy?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E612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7" type="#_x0000_t202" style="position:absolute;margin-left:78pt;margin-top: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uA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V/q30F5&#10;orY89OwITm4aevpeBHwSnuhA5RLF8ZGOSkNbcDhLnNXgf/7NHuNpSuTlrCV6FdwS/znT3y1N78tk&#10;NotsTMrs4+cpKf7as7v22INZA/F3QqvkZBJjPOpBrDyYF9qDVXyTXMJKerngOIhr7ClPeyTVapWC&#10;iH9O4L3dOhlTR+QirM/di/DujH0kwAMMNBT5mxH0sfFmcKsD0iDSfCLKPaZn8Im7acLnPYvLca2n&#10;qNe/wfIXAAAA//8DAFBLAwQUAAYACAAAACEANiG1jNwAAAAJAQAADwAAAGRycy9kb3ducmV2Lnht&#10;bEyPwU7DMBBE70j8g7VI3KjdKK3aEKdCBc6Uwge48RKHxOsodtvA13d7gtPuaFazb8rN5HtxwjG2&#10;gTTMZwoEUh1sS42Gz4/XhxWImAxZ0wdCDT8YYVPd3pSmsOFM73jap0ZwCMXCaHApDYWUsXboTZyF&#10;AYm9rzB6k1iOjbSjOXO472Wm1FJ60xJ/cGbArcO62x+9hpXyb123znbR57/zhds+h5fhW+v7u+np&#10;EUTCKf0dwxWf0aFipkM4ko2iZ71YcpekIefBfp5fl4OGbJ0pkFUp/zeoLgAAAP//AwBQSwECLQAU&#10;AAYACAAAACEAtoM4kv4AAADhAQAAEwAAAAAAAAAAAAAAAAAAAAAAW0NvbnRlbnRfVHlwZXNdLnht&#10;bFBLAQItABQABgAIAAAAIQA4/SH/1gAAAJQBAAALAAAAAAAAAAAAAAAAAC8BAABfcmVscy8ucmVs&#10;c1BLAQItABQABgAIAAAAIQDDzSuAJwIAAFUEAAAOAAAAAAAAAAAAAAAAAC4CAABkcnMvZTJvRG9j&#10;LnhtbFBLAQItABQABgAIAAAAIQA2IbWM3AAAAAkBAAAPAAAAAAAAAAAAAAAAAIEEAABkcnMvZG93&#10;bnJldi54bWxQSwUGAAAAAAQABADzAAAAigUAAAAA&#10;" filled="f" stroked="f">
                      <v:textbox style="mso-fit-shape-to-text:t">
                        <w:txbxContent>
                          <w:p w:rsidR="00997FDC" w:rsidRPr="00EE615B" w:rsidRDefault="00997FDC" w:rsidP="00997F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15B">
                              <w:rPr>
                                <w:rFonts w:ascii="Arial" w:hAnsi="Arial" w:cs="Arial"/>
                                <w:color w:val="0070C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¿Qué aprendí hoy?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7FDC" w:rsidRDefault="00997FDC" w:rsidP="007E5DE8"/>
          <w:p w:rsidR="00997FDC" w:rsidRDefault="00997FDC" w:rsidP="007E5DE8"/>
          <w:p w:rsidR="00997FDC" w:rsidRDefault="00997FDC" w:rsidP="007E5DE8"/>
          <w:p w:rsidR="00997FDC" w:rsidRDefault="00997FDC" w:rsidP="007E5DE8"/>
        </w:tc>
        <w:tc>
          <w:tcPr>
            <w:tcW w:w="1971" w:type="dxa"/>
          </w:tcPr>
          <w:p w:rsidR="00997FDC" w:rsidRDefault="00997FDC" w:rsidP="007E5DE8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C11131" wp14:editId="21BD8D53">
                      <wp:simplePos x="0" y="0"/>
                      <wp:positionH relativeFrom="column">
                        <wp:posOffset>101812</wp:posOffset>
                      </wp:positionH>
                      <wp:positionV relativeFrom="paragraph">
                        <wp:posOffset>937048</wp:posOffset>
                      </wp:positionV>
                      <wp:extent cx="1828800" cy="1828800"/>
                      <wp:effectExtent l="0" t="0" r="0" b="381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FDC" w:rsidRPr="00EE615B" w:rsidRDefault="00997FDC" w:rsidP="00997F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70C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615B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70C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Muy bien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C11131" id="Cuadro de texto 11" o:spid="_x0000_s1028" type="#_x0000_t202" style="position:absolute;margin-left:8pt;margin-top:73.8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LQJwIAAFcEAAAOAAAAZHJzL2Uyb0RvYy54bWysVMGO2jAQvVfqP1i+lwCiLY0IK8qKqhLa&#10;XYmt9mwch0RKPJZtSOjX99khLN32VPXijGfG45n3nrO465qanZR1FemMT0ZjzpSWlFf6kPEfz5sP&#10;c86cFzoXNWmV8bNy/G75/t2iNamaUkl1rixDEe3S1mS89N6kSeJkqRrhRmSURrAg2wiPrT0kuRUt&#10;qjd1Mh2PPyUt2dxYkso5eO/7IF/G+kWhpH8sCqc8qzOO3nxcbVz3YU2WC5EerDBlJS9tiH/oohGV&#10;xqXXUvfCC3a01R+lmkpaclT4kaQmoaKopIozYJrJ+M00u1IYFWcBOM5cYXL/r6x8OD1ZVuXgbsKZ&#10;Fg04Wh9FbonlinnVeWKIAKbWuBTZO4N8332lDkcGv4MzTN8VtglfzMUQB+DnK8goxWQ4NJ/O52OE&#10;JGLDBvWT1+PGOv9NUcOCkXELFiO44rR1vk8dUsJtmjZVXUcma/2bAzWDJwm99z0Gy3f7Lo48Hfrf&#10;U37GWJZ6fTgjNxWu3grnn4SFINAuRO4fsRQ1tRmni8VZSfbn3/whHzwhylkLgWVc4wVwVn/X4O/L&#10;ZDYLeoyb2cfPU2zsbWR/G9HHZk1QMChCb9EM+b4ezMJS84KXsAp3IiS0xM0Z94O59r3o8ZKkWq1i&#10;EhRohN/qnZGhdEAuwPrcvQhrLtgHBTzQIESRvqGgzw0nnVkdPYiI/ASUe0wv4EO9keHLSwvP43Yf&#10;s17/B8tfAAAA//8DAFBLAwQUAAYACAAAACEA4zP+eN0AAAAKAQAADwAAAGRycy9kb3ducmV2Lnht&#10;bEyPwU7DMBBE70j8g7VI3KjdNg0lxKlQgTOl8AFuvMQh8TqK3Tbw9SwnOK1mdzT7ptxMvhcnHGMb&#10;SMN8pkAg1cG21Gh4f3u+WYOIyZA1fSDU8IURNtXlRWkKG870iqd9agSHUCyMBpfSUEgZa4fexFkY&#10;kPj2EUZvEsuxkXY0Zw73vVwolUtvWuIPzgy4dVh3+6PXsFb+pevuFrvos+/5ym0fw9PwqfX11fRw&#10;DyLhlP7M8IvP6FAx0yEcyUbRs865SuKZ3eYg2LBUGW8OGrLlKgdZlfJ/heoHAAD//wMAUEsBAi0A&#10;FAAGAAgAAAAhALaDOJL+AAAA4QEAABMAAAAAAAAAAAAAAAAAAAAAAFtDb250ZW50X1R5cGVzXS54&#10;bWxQSwECLQAUAAYACAAAACEAOP0h/9YAAACUAQAACwAAAAAAAAAAAAAAAAAvAQAAX3JlbHMvLnJl&#10;bHNQSwECLQAUAAYACAAAACEAhSgC0CcCAABXBAAADgAAAAAAAAAAAAAAAAAuAgAAZHJzL2Uyb0Rv&#10;Yy54bWxQSwECLQAUAAYACAAAACEA4zP+eN0AAAAKAQAADwAAAAAAAAAAAAAAAACBBAAAZHJzL2Rv&#10;d25yZXYueG1sUEsFBgAAAAAEAAQA8wAAAIsFAAAAAA==&#10;" filled="f" stroked="f">
                      <v:textbox style="mso-fit-shape-to-text:t">
                        <w:txbxContent>
                          <w:p w:rsidR="00997FDC" w:rsidRPr="00EE615B" w:rsidRDefault="00997FDC" w:rsidP="00997F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15B"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Muy bien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7FE35AD4" wp14:editId="50206143">
                  <wp:simplePos x="0" y="0"/>
                  <wp:positionH relativeFrom="column">
                    <wp:posOffset>28998</wp:posOffset>
                  </wp:positionH>
                  <wp:positionV relativeFrom="paragraph">
                    <wp:posOffset>39158</wp:posOffset>
                  </wp:positionV>
                  <wp:extent cx="1072294" cy="900000"/>
                  <wp:effectExtent l="0" t="0" r="0" b="0"/>
                  <wp:wrapNone/>
                  <wp:docPr id="4" name="Imagen 4" descr="C:\Users\kdoce\AppData\Local\Microsoft\Windows\INetCache\Content.Word\4e5cf7d4ccb9c59b6620a9c71944d5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doce\AppData\Local\Microsoft\Windows\INetCache\Content.Word\4e5cf7d4ccb9c59b6620a9c71944d5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9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997FDC" w:rsidRDefault="00997FDC" w:rsidP="007E5DE8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403710" wp14:editId="0B8D0DA0">
                      <wp:simplePos x="0" y="0"/>
                      <wp:positionH relativeFrom="column">
                        <wp:posOffset>298873</wp:posOffset>
                      </wp:positionH>
                      <wp:positionV relativeFrom="paragraph">
                        <wp:posOffset>936413</wp:posOffset>
                      </wp:positionV>
                      <wp:extent cx="1828800" cy="1828800"/>
                      <wp:effectExtent l="0" t="0" r="0" b="381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FDC" w:rsidRPr="00EE615B" w:rsidRDefault="00997FDC" w:rsidP="00997F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70C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615B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70C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403710" id="Cuadro de texto 10" o:spid="_x0000_s1029" type="#_x0000_t202" style="position:absolute;margin-left:23.55pt;margin-top:73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SvJwIAAFcEAAAOAAAAZHJzL2Uyb0RvYy54bWysVE2P2jAQvVfqf7B8LwFKWxoRVpQVVaXV&#10;7kpstWfjOCRS4rFsQ0J/fZ8dwrLbnqpenPny88ybmSxuuqZmR2VdRTrjk9GYM6Ul5ZXeZ/zn0+bD&#10;nDPnhc5FTVpl/KQcv1m+f7doTaqmVFKdK8sAol3amoyX3ps0SZwsVSPciIzScBZkG+Gh2n2SW9EC&#10;vamT6Xj8OWnJ5saSVM7Bets7+TLiF4WS/qEonPKszjhy8/G08dyFM1kuRLq3wpSVPKch/iGLRlQa&#10;j16gboUX7GCrP6CaSlpyVPiRpCahoqikijWgmsn4TTXbUhgVawE5zlxocv8PVt4fHy2rcvQO9GjR&#10;oEfrg8gtsVwxrzpPDB7Q1BqXInprEO+7b9ThymB3MIbqu8I24Yu6GPxAPF1IBhST4dJ8Op+P4ZLw&#10;DQrwk5frxjr/XVHDgpBxiy5GcsXxzvk+dAgJr2naVHUdO1nrVwZgBksScu9zDJLvdl0s+eOQ/47y&#10;E8qy1M+HM3JT4ek74fyjsBgIpIsh9w84iprajNNZ4qwk++tv9hCPPsHLWYsBy7jGBnBW/9Do39fJ&#10;bAZQH5XZpy9TKPbas7v26EOzJkzwBMtkZBRDvK8HsbDUPGMTVuFNuISWeDnjfhDXvh96bJJUq1UM&#10;wgQa4e/01sgAHZgLtD51z8KaM/dhAu5pGESRvmlBHxtuOrM6eDQi9iew3HN6Jh/TGzt83rSwHtd6&#10;jHr5Hyx/AwAA//8DAFBLAwQUAAYACAAAACEAUUQcet0AAAAKAQAADwAAAGRycy9kb3ducmV2Lnht&#10;bEyPwU7DMBBE70j8g7VI3KiTJqElxKlQgTOl8AFuvMQh8TqK3Tbw9SwnOO7M0+xMtZndIE44hc6T&#10;gnSRgEBqvOmoVfD+9nyzBhGiJqMHT6jgCwNs6suLSpfGn+kVT/vYCg6hUGoFNsaxlDI0Fp0OCz8i&#10;sffhJ6cjn1MrzaTPHO4GuUySW+l0R/zB6hG3Fpt+f3QK1ol76fu75S64/Dst7PbRP42fSl1fzQ/3&#10;ICLO8Q+G3/pcHWrudPBHMkEMCvJVyiTr+aoAwUCWFawc2MmKAmRdyf8T6h8AAAD//wMAUEsBAi0A&#10;FAAGAAgAAAAhALaDOJL+AAAA4QEAABMAAAAAAAAAAAAAAAAAAAAAAFtDb250ZW50X1R5cGVzXS54&#10;bWxQSwECLQAUAAYACAAAACEAOP0h/9YAAACUAQAACwAAAAAAAAAAAAAAAAAvAQAAX3JlbHMvLnJl&#10;bHNQSwECLQAUAAYACAAAACEAkCw0rycCAABXBAAADgAAAAAAAAAAAAAAAAAuAgAAZHJzL2Uyb0Rv&#10;Yy54bWxQSwECLQAUAAYACAAAACEAUUQcet0AAAAKAQAADwAAAAAAAAAAAAAAAACBBAAAZHJzL2Rv&#10;d25yZXYueG1sUEsFBgAAAAAEAAQA8wAAAIsFAAAAAA==&#10;" filled="f" stroked="f">
                      <v:textbox style="mso-fit-shape-to-text:t">
                        <w:txbxContent>
                          <w:p w:rsidR="00997FDC" w:rsidRPr="00EE615B" w:rsidRDefault="00997FDC" w:rsidP="00997F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15B"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3D505811" wp14:editId="4E4F4CB5">
                  <wp:simplePos x="0" y="0"/>
                  <wp:positionH relativeFrom="column">
                    <wp:posOffset>154093</wp:posOffset>
                  </wp:positionH>
                  <wp:positionV relativeFrom="paragraph">
                    <wp:posOffset>31114</wp:posOffset>
                  </wp:positionV>
                  <wp:extent cx="863600" cy="829733"/>
                  <wp:effectExtent l="0" t="0" r="0" b="8890"/>
                  <wp:wrapNone/>
                  <wp:docPr id="8" name="Imagen 8" descr="Resultado de imagen para emoticon sonriendo fondo 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moticon sonriendo fondo blan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22"/>
                          <a:stretch/>
                        </pic:blipFill>
                        <pic:spPr bwMode="auto">
                          <a:xfrm>
                            <a:off x="0" y="0"/>
                            <a:ext cx="864000" cy="83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997FDC" w:rsidRDefault="00997FDC" w:rsidP="007E5DE8"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33E8F00" wp14:editId="2200C54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8255</wp:posOffset>
                  </wp:positionV>
                  <wp:extent cx="941573" cy="936000"/>
                  <wp:effectExtent l="0" t="0" r="0" b="0"/>
                  <wp:wrapNone/>
                  <wp:docPr id="5" name="Imagen 5" descr="C:\Users\kdoce\AppData\Local\Microsoft\Windows\INetCache\Content.Word\icono-pensand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doce\AppData\Local\Microsoft\Windows\INetCache\Content.Word\icono-pensando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61" t="3531" r="24696" b="5854"/>
                          <a:stretch/>
                        </pic:blipFill>
                        <pic:spPr bwMode="auto">
                          <a:xfrm>
                            <a:off x="0" y="0"/>
                            <a:ext cx="941573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CD2D8" wp14:editId="255155BA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933661</wp:posOffset>
                      </wp:positionV>
                      <wp:extent cx="1828800" cy="1828800"/>
                      <wp:effectExtent l="0" t="0" r="0" b="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97FDC" w:rsidRPr="00EE615B" w:rsidRDefault="00997FDC" w:rsidP="00997F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70C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615B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70C0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Debo mejorar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9CD2D8" id="Cuadro de texto 12" o:spid="_x0000_s1030" type="#_x0000_t202" style="position:absolute;margin-left:-9.55pt;margin-top:73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7LTJwIAAFc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xZZnQ/17&#10;ys9oy1LPD2fkpsLTW+H8k7AgBMoFyf0jjqKmNuN0kTgryf78mz3EY07wctaCYBnX2ADO6u8a8/sy&#10;mc0CH6My+/h5CsXeeva3Hn1s1gQGT7BMRkYxxPt6EAtLzQs2YRXehEtoiZcz7gdx7XvSY5OkWq1i&#10;EBhohN/qnZEhdUAuwPrcvQhrLtgHBjzQQESRvhlBHxtuOrM6egwizieg3GN6AR/sjRO+bFpYj1s9&#10;Rr3+D5a/AAAA//8DAFBLAwQUAAYACAAAACEA/4Qv/94AAAALAQAADwAAAGRycy9kb3ducmV2Lnht&#10;bEyPQU7DMBBF90jcwRokdq2dkJYkxKlQoWugcAA3HuKQ2I5itw2cnukKlqP/9Of9ajPbgZ1wCp13&#10;EpKlAIau8bpzrYSP990iBxaicloN3qGEbwywqa+vKlVqf3ZveNrHllGJC6WSYGIcS85DY9CqsPQj&#10;Oso+/WRVpHNquZ7UmcrtwFMh1tyqztEHo0bcGmz6/dFKyIV96fsifQ02+0lWZvvkn8cvKW9v5scH&#10;YBHn+AfDRZ/UoSangz86HdggYZEUCaEUZPc0ioh0nRfADhKyu5UAXlf8/4b6FwAA//8DAFBLAQIt&#10;ABQABgAIAAAAIQC2gziS/gAAAOEBAAATAAAAAAAAAAAAAAAAAAAAAABbQ29udGVudF9UeXBlc10u&#10;eG1sUEsBAi0AFAAGAAgAAAAhADj9If/WAAAAlAEAAAsAAAAAAAAAAAAAAAAALwEAAF9yZWxzLy5y&#10;ZWxzUEsBAi0AFAAGAAgAAAAhALUfstMnAgAAVwQAAA4AAAAAAAAAAAAAAAAALgIAAGRycy9lMm9E&#10;b2MueG1sUEsBAi0AFAAGAAgAAAAhAP+EL//eAAAACwEAAA8AAAAAAAAAAAAAAAAAgQQAAGRycy9k&#10;b3ducmV2LnhtbFBLBQYAAAAABAAEAPMAAACMBQAAAAA=&#10;" filled="f" stroked="f">
                      <v:textbox style="mso-fit-shape-to-text:t">
                        <w:txbxContent>
                          <w:p w:rsidR="00997FDC" w:rsidRPr="00EE615B" w:rsidRDefault="00997FDC" w:rsidP="00997F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15B"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Debo mejorar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FDC" w:rsidTr="00EE615B">
        <w:tc>
          <w:tcPr>
            <w:tcW w:w="7083" w:type="dxa"/>
          </w:tcPr>
          <w:p w:rsidR="00997FDC" w:rsidRPr="00A83324" w:rsidRDefault="00495F62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A83324"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116205</wp:posOffset>
                      </wp:positionV>
                      <wp:extent cx="2794635" cy="744220"/>
                      <wp:effectExtent l="0" t="0" r="5715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635" cy="744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F01" w:rsidRPr="00524F01" w:rsidRDefault="00524F01" w:rsidP="00524F01">
                                  <w:pPr>
                                    <w:pStyle w:val="Sinespaciad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524F0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Reconocer características generales de los continentes y océanos.</w:t>
                                  </w:r>
                                </w:p>
                                <w:p w:rsidR="00A83324" w:rsidRDefault="00A833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Cuadro de texto 2" o:spid="_x0000_s1031" type="#_x0000_t202" style="position:absolute;margin-left:1.15pt;margin-top:9.15pt;width:220.05pt;height:5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UUKQIAACsEAAAOAAAAZHJzL2Uyb0RvYy54bWysU9uO2yAQfa/Uf0C8N07cZLOx4qy22aaq&#10;tL1I234ABhyjAkOBxN5+fQecpNH2rSoPCJjhcObMYX03GE2O0gcFtqazyZQSaTkIZfc1/f5t9+aW&#10;khCZFUyDlTV9loHebV6/WveukiV0oIX0BEFsqHpX0y5GVxVF4J00LEzASYvBFrxhEbd+XwjPekQ3&#10;uiin05uiBy+cBy5DwNOHMUg3Gb9tJY9f2jbISHRNkVvMs89zk+Zis2bV3jPXKX6iwf6BhWHK4qMX&#10;qAcWGTl49ReUUdxDgDZOOJgC2lZxmWvAambTF9U8dczJXAuKE9xFpvD/YPnn41dPlKhpOVtSYpnB&#10;Jm0PTHggQpIohwikTDL1LlSY/eQwPw7vYMB255KDewT+IxAL247Zvbz3HvpOMoE0Z+lmcXV1xAkJ&#10;pOk/gcDX2CFCBhpab5KGqApBdGzX86VFyINwPCyXq/nN2wUlHGPL+bwscw8LVp1vOx/iBwmGpEVN&#10;PVogo7PjY4iJDavOKemxAFqJndI6b/y+2WpPjgztsssjF/AiTVvS13S1KBcZ2UK6n51kVEQ7a2Vq&#10;ejtNYzRYUuO9FTklMqXHNTLR9iRPUmTUJg7NkBuyOKvegHhGvTyM7sXfhosO/C9KenRuTcPPA/OS&#10;Ev3Rouar2XyerJ4388USFSL+OtJcR5jlCFXTSMm43Mb8PZIcFu6xN63KsqUmjkxOlNGRWc3T70mW&#10;v97nrD9/fPMbAAD//wMAUEsDBBQABgAIAAAAIQCsqFW33QAAAAgBAAAPAAAAZHJzL2Rvd25yZXYu&#10;eG1sTI9BT4NAEIXvJv6HzZh4MXaRQluRpVETjdfW/oABpkBkZwm7LfTfO57saTLvvbz5Jt/Otldn&#10;Gn3n2MDTIgJFXLm648bA4fvjcQPKB+Qae8dk4EIetsXtTY5Z7Sbe0XkfGiUl7DM00IYwZFr7qiWL&#10;fuEGYvGObrQYZB0bXY84SbntdRxFK22xY7nQ4kDvLVU/+5M1cPyaHtLnqfwMh/UuWb1hty7dxZj7&#10;u/n1BVSgOfyH4Q9f0KEQptKduPaqNxAvJSjyRqbYSRInoEoRlmkKusj19QPFLwAAAP//AwBQSwEC&#10;LQAUAAYACAAAACEAtoM4kv4AAADhAQAAEwAAAAAAAAAAAAAAAAAAAAAAW0NvbnRlbnRfVHlwZXNd&#10;LnhtbFBLAQItABQABgAIAAAAIQA4/SH/1gAAAJQBAAALAAAAAAAAAAAAAAAAAC8BAABfcmVscy8u&#10;cmVsc1BLAQItABQABgAIAAAAIQCjSnUUKQIAACsEAAAOAAAAAAAAAAAAAAAAAC4CAABkcnMvZTJv&#10;RG9jLnhtbFBLAQItABQABgAIAAAAIQCsqFW33QAAAAgBAAAPAAAAAAAAAAAAAAAAAIMEAABkcnMv&#10;ZG93bnJldi54bWxQSwUGAAAAAAQABADzAAAAjQUAAAAA&#10;" stroked="f">
                      <v:textbox>
                        <w:txbxContent>
                          <w:p w:rsidR="00524F01" w:rsidRPr="00524F01" w:rsidRDefault="00524F01" w:rsidP="00524F01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4F0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Reconocer características generales de los continentes y océanos.</w:t>
                            </w:r>
                          </w:p>
                          <w:p w:rsidR="00A83324" w:rsidRDefault="00A8332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7541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743E1C3D" wp14:editId="0DCE5742">
                  <wp:simplePos x="0" y="0"/>
                  <wp:positionH relativeFrom="margin">
                    <wp:posOffset>2992755</wp:posOffset>
                  </wp:positionH>
                  <wp:positionV relativeFrom="paragraph">
                    <wp:posOffset>59690</wp:posOffset>
                  </wp:positionV>
                  <wp:extent cx="1305709" cy="900000"/>
                  <wp:effectExtent l="0" t="0" r="889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70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997FDC" w:rsidTr="00EE615B">
        <w:tc>
          <w:tcPr>
            <w:tcW w:w="7083" w:type="dxa"/>
          </w:tcPr>
          <w:p w:rsidR="00997FDC" w:rsidRPr="00A83324" w:rsidRDefault="00495F62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83324"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1D984CA" wp14:editId="40C83E7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172085</wp:posOffset>
                      </wp:positionV>
                      <wp:extent cx="2794635" cy="733425"/>
                      <wp:effectExtent l="0" t="0" r="5715" b="952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63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F01" w:rsidRPr="00524F01" w:rsidRDefault="00524F01" w:rsidP="00524F01">
                                  <w:pPr>
                                    <w:pStyle w:val="Sinespaciad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524F0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Responder preguntas de ubicación relativa.</w:t>
                                  </w:r>
                                </w:p>
                                <w:p w:rsidR="00A83324" w:rsidRDefault="00A83324" w:rsidP="00A833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D984CA" id="_x0000_s1032" type="#_x0000_t202" style="position:absolute;margin-left:1.25pt;margin-top:13.55pt;width:220.05pt;height:57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9aJgIAACkEAAAOAAAAZHJzL2Uyb0RvYy54bWysU9tu2zAMfR+wfxD0vjj3NkacokuXYUB3&#10;Abp9ACPJsTBZ9CQldvb1o2Q3zba3YXoQSJE8JA+p9V1XG3ZSzmu0BZ+MxpwpK1Bqeyj4t6+7N7ec&#10;+QBWgkGrCn5Wnt9tXr9at02uplihkcoxArE+b5uCVyE0eZZ5Uaka/AgbZclYoqshkOoOmXTQEnpt&#10;sul4vMxadLJxKJT39PrQG/km4ZelEuFzWXoVmCk41RbS7dK9j3e2WUN+cNBUWgxlwD9UUYO2lPQC&#10;9QAB2NHpv6BqLRx6LMNIYJ1hWWqhUg/UzWT8RzdPFTQq9ULk+OZCk/9/sOLT6YtjWhZ8yZmFmka0&#10;PYJ0yKRiQXUB2TSS1DY+J9+nhrxD9xY7GnZq2DePKL57ZnFbgT2oe+ewrRRIKnISI7Or0B7HR5B9&#10;+xElZYNjwATUla6ODBInjNBpWOfLgKgOJuhxerOaL2cLzgTZbmaz+XSRUkD+HN04H94rrFkUCu5o&#10;ARI6nB59iNVA/uwSk3k0Wu60MUlxh/3WOHYCWpZdOgP6b27GsrbgqwXljlEWY3zao1oHWmaj64Lf&#10;juOJ4ZBHNt5ZmeQA2vQyVWLsQE9kpOcmdPtuGAf5R+r2KM/El8N+d+mvkVCh+8lZS3tbcP/jCE5x&#10;Zj5Y4nw1mc/joidlvriZkuKuLftrC1hBUAUPnPXiNqTP0Td2T7MpdaLtpZKhZNrHxObwd+LCX+vJ&#10;6+WHb34BAAD//wMAUEsDBBQABgAIAAAAIQDgOm5I2wAAAAgBAAAPAAAAZHJzL2Rvd25yZXYueG1s&#10;TI9BT4NAEIXvJv6HzZh4MXYpoaDI0qiJxmtrf8AAUyCys4TdFvrvnZ70NDN5L2++V2wXO6gzTb53&#10;bGC9ikAR167puTVw+P54fALlA3KDg2MycCEP2/L2psC8cTPv6LwPrZIQ9jka6EIYc6193ZFFv3Ij&#10;sWhHN1kMck6tbiacJdwOOo6iVFvsWT50ONJ7R/XP/mQNHL/mh83zXH2GQ7ZL0jfss8pdjLm/W15f&#10;QAVawp8ZrviCDqUwVe7EjVeDgXgjRhnZGpTISRKnoCrxXRddFvp/gfIXAAD//wMAUEsBAi0AFAAG&#10;AAgAAAAhALaDOJL+AAAA4QEAABMAAAAAAAAAAAAAAAAAAAAAAFtDb250ZW50X1R5cGVzXS54bWxQ&#10;SwECLQAUAAYACAAAACEAOP0h/9YAAACUAQAACwAAAAAAAAAAAAAAAAAvAQAAX3JlbHMvLnJlbHNQ&#10;SwECLQAUAAYACAAAACEALXv/WiYCAAApBAAADgAAAAAAAAAAAAAAAAAuAgAAZHJzL2Uyb0RvYy54&#10;bWxQSwECLQAUAAYACAAAACEA4DpuSNsAAAAIAQAADwAAAAAAAAAAAAAAAACABAAAZHJzL2Rvd25y&#10;ZXYueG1sUEsFBgAAAAAEAAQA8wAAAIgFAAAAAA==&#10;" stroked="f">
                      <v:textbox>
                        <w:txbxContent>
                          <w:p w:rsidR="00524F01" w:rsidRPr="00524F01" w:rsidRDefault="00524F01" w:rsidP="00524F01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524F0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Responder preguntas de ubicación relativa.</w:t>
                            </w:r>
                          </w:p>
                          <w:p w:rsidR="00A83324" w:rsidRDefault="00A83324" w:rsidP="00A8332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7541">
              <w:rPr>
                <w:noProof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7DBFA55F" wp14:editId="3C383A9A">
                  <wp:simplePos x="0" y="0"/>
                  <wp:positionH relativeFrom="margin">
                    <wp:posOffset>3138170</wp:posOffset>
                  </wp:positionH>
                  <wp:positionV relativeFrom="paragraph">
                    <wp:posOffset>60325</wp:posOffset>
                  </wp:positionV>
                  <wp:extent cx="1015898" cy="90000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89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7FDC" w:rsidRPr="00A83324" w:rsidRDefault="00A83324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8332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A83324" w:rsidRPr="00A83324" w:rsidRDefault="00A83324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997FDC" w:rsidRPr="00A83324" w:rsidRDefault="00997FDC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A07541" w:rsidTr="00EE615B">
        <w:tc>
          <w:tcPr>
            <w:tcW w:w="7083" w:type="dxa"/>
          </w:tcPr>
          <w:p w:rsidR="00A07541" w:rsidRDefault="00524F01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15749592" wp14:editId="349AD210">
                  <wp:simplePos x="0" y="0"/>
                  <wp:positionH relativeFrom="margin">
                    <wp:posOffset>3013710</wp:posOffset>
                  </wp:positionH>
                  <wp:positionV relativeFrom="paragraph">
                    <wp:posOffset>158750</wp:posOffset>
                  </wp:positionV>
                  <wp:extent cx="1260000" cy="704369"/>
                  <wp:effectExtent l="0" t="0" r="0" b="635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70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5F62" w:rsidRPr="00A83324"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AE48F50" wp14:editId="0D5ADA1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96520</wp:posOffset>
                      </wp:positionV>
                      <wp:extent cx="2794635" cy="818515"/>
                      <wp:effectExtent l="0" t="0" r="5715" b="635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6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F01" w:rsidRPr="00524F01" w:rsidRDefault="00524F01" w:rsidP="00524F01">
                                  <w:pPr>
                                    <w:pStyle w:val="Sinespaciado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524F0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Rotular los continentes y océanos en mapas o globos terráqueos.</w:t>
                                  </w:r>
                                </w:p>
                                <w:p w:rsidR="00A07541" w:rsidRDefault="00A07541" w:rsidP="00A075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E48F50" id="_x0000_s1033" type="#_x0000_t202" style="position:absolute;margin-left:1.35pt;margin-top:7.6pt;width:220.05pt;height:64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LqKQIAACoEAAAOAAAAZHJzL2Uyb0RvYy54bWysU9tu2zAMfR+wfxD0vjhOkyYx4hRdugwD&#10;ugvQ7QMYSY6FyaInKbGzrx8lp2m2vQ3zg0Ca5NHhIbW66xvDjsp5jbbk+WjMmbICpbb7kn/7un2z&#10;4MwHsBIMWlXyk/L8bv361aprCzXBGo1UjhGI9UXXlrwOoS2yzItaNeBH2CpLwQpdA4Fct8+kg47Q&#10;G5NNxuPbrEMnW4dCeU9/H4YgXyf8qlIifK4qrwIzJSduIZ0unbt4ZusVFHsHba3FmQb8A4sGtKVL&#10;L1APEIAdnP4LqtHCoccqjAQ2GVaVFir1QN3k4z+6eaqhVakXEse3F5n8/4MVn45fHNOSZnfDmYWG&#10;ZrQ5gHTIpGJB9QHZJKrUtb6g5KeW0kP/FnuqSB379hHFd88sbmqwe3XvHHa1Akks81iZXZUOOD6C&#10;7LqPKOk2OARMQH3lmighicIInaZ1ukyIeDBBPyfz5fT2ZsaZoNgiX8zyWboCiufq1vnwXmHDolFy&#10;RxuQ0OH46ENkA8VzSrzMo9Fyq41JjtvvNsaxI9C2bNN3Rv8tzVjWlXw5m8wSssVYnxap0YG22eiG&#10;yI3jF8uhiGq8szLZAbQZbGJi7FmeqMigTeh3fZrHPNZG6XYoT6SXw2F56bGRUaP7yVlHi1ty/+MA&#10;TnFmPljSfJlPp3HTkzOdzSfkuOvI7joCVhBUyQNng7kJ6XVE2hbvaTaVTrK9MDlTpoVMap4fT9z4&#10;az9lvTzx9S8AAAD//wMAUEsDBBQABgAIAAAAIQAfQqdb3AAAAAgBAAAPAAAAZHJzL2Rvd25yZXYu&#10;eG1sTI/NTsMwEITvSLyDtUhcEHUauQ1N41SABOLanwdw4m0SEa+j2G3St2c5wXFnRrPfFLvZ9eKK&#10;Y+g8aVguEhBItbcdNRpOx4/nFxAhGrKm94QabhhgV97fFSa3fqI9Xg+xEVxCITca2hiHXMpQt+hM&#10;WPgBib2zH52JfI6NtKOZuNz1Mk2StXSmI/7QmgHfW6y/Dxen4fw1Pa02U/UZT9lerd9Ml1X+pvXj&#10;w/y6BRFxjn9h+MVndCiZqfIXskH0GtKMgyyvUhBsK5XykooFpZYgy0L+H1D+AAAA//8DAFBLAQIt&#10;ABQABgAIAAAAIQC2gziS/gAAAOEBAAATAAAAAAAAAAAAAAAAAAAAAABbQ29udGVudF9UeXBlc10u&#10;eG1sUEsBAi0AFAAGAAgAAAAhADj9If/WAAAAlAEAAAsAAAAAAAAAAAAAAAAALwEAAF9yZWxzLy5y&#10;ZWxzUEsBAi0AFAAGAAgAAAAhAAQRkuopAgAAKgQAAA4AAAAAAAAAAAAAAAAALgIAAGRycy9lMm9E&#10;b2MueG1sUEsBAi0AFAAGAAgAAAAhAB9Cp1vcAAAACAEAAA8AAAAAAAAAAAAAAAAAgwQAAGRycy9k&#10;b3ducmV2LnhtbFBLBQYAAAAABAAEAPMAAACMBQAAAAA=&#10;" stroked="f">
                      <v:textbox>
                        <w:txbxContent>
                          <w:p w:rsidR="00524F01" w:rsidRPr="00524F01" w:rsidRDefault="00524F01" w:rsidP="00524F01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524F0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Rotular los continentes y océanos en mapas o globos terráqueos.</w:t>
                            </w:r>
                          </w:p>
                          <w:p w:rsidR="00A07541" w:rsidRDefault="00A07541" w:rsidP="00A075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07541" w:rsidRDefault="00A07541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</w:pPr>
          </w:p>
          <w:p w:rsidR="00A07541" w:rsidRDefault="00A07541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</w:pPr>
          </w:p>
          <w:p w:rsidR="00A07541" w:rsidRDefault="00A07541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</w:pPr>
          </w:p>
          <w:p w:rsidR="00A07541" w:rsidRPr="00A83324" w:rsidRDefault="00A07541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1" w:type="dxa"/>
          </w:tcPr>
          <w:p w:rsidR="00A07541" w:rsidRPr="00A83324" w:rsidRDefault="00A07541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A07541" w:rsidRPr="00A83324" w:rsidRDefault="00A07541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71" w:type="dxa"/>
          </w:tcPr>
          <w:p w:rsidR="00A07541" w:rsidRPr="00A83324" w:rsidRDefault="00A07541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A83324" w:rsidTr="00EE615B">
        <w:tc>
          <w:tcPr>
            <w:tcW w:w="12996" w:type="dxa"/>
            <w:gridSpan w:val="4"/>
          </w:tcPr>
          <w:p w:rsidR="00A83324" w:rsidRDefault="00A83324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</w:rPr>
            </w:pPr>
            <w:r w:rsidRPr="00A83324">
              <w:rPr>
                <w:rFonts w:ascii="Arial" w:hAnsi="Arial" w:cs="Arial"/>
                <w:noProof/>
                <w:sz w:val="28"/>
                <w:szCs w:val="28"/>
              </w:rPr>
              <w:t xml:space="preserve">Debo continuar trabajando en: </w:t>
            </w:r>
          </w:p>
          <w:p w:rsidR="00A83324" w:rsidRDefault="00A83324" w:rsidP="00997FDC">
            <w:pPr>
              <w:pStyle w:val="Sinespaciado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A83324" w:rsidRPr="00A83324" w:rsidRDefault="00A83324" w:rsidP="00997FDC">
            <w:pPr>
              <w:pStyle w:val="Sinespaciad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997FDC" w:rsidRDefault="00997FDC" w:rsidP="00997FDC"/>
    <w:p w:rsidR="00D5281E" w:rsidRDefault="00D5281E" w:rsidP="00997FDC"/>
    <w:p w:rsidR="00997FDC" w:rsidRDefault="00C27051" w:rsidP="00997FDC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-206464</wp:posOffset>
            </wp:positionV>
            <wp:extent cx="720000" cy="735056"/>
            <wp:effectExtent l="0" t="0" r="4445" b="8255"/>
            <wp:wrapNone/>
            <wp:docPr id="7" name="Imagen 7" descr="http://3.bp.blogspot.com/_un1zzytSKWE/S7td6GQ1OLI/AAAAAAAAAHE/3Sqn4Sw8ueo/s1600/libro+abi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un1zzytSKWE/S7td6GQ1OLI/AAAAAAAAAHE/3Sqn4Sw8ueo/s1600/libro+abiert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DC" w:rsidRPr="00F63062">
        <w:rPr>
          <w:rFonts w:ascii="Arial" w:hAnsi="Arial" w:cs="Arial"/>
          <w:b/>
          <w:sz w:val="28"/>
          <w:szCs w:val="28"/>
        </w:rPr>
        <w:t xml:space="preserve">Repasa: </w:t>
      </w:r>
      <w:r w:rsidR="00A07541" w:rsidRPr="00A07541">
        <w:rPr>
          <w:rFonts w:ascii="Arial" w:hAnsi="Arial" w:cs="Arial"/>
          <w:b/>
          <w:sz w:val="28"/>
          <w:szCs w:val="28"/>
        </w:rPr>
        <w:t>Responde</w:t>
      </w:r>
      <w:r w:rsidR="00A07541">
        <w:rPr>
          <w:rFonts w:ascii="Arial" w:hAnsi="Arial" w:cs="Arial"/>
          <w:sz w:val="28"/>
          <w:szCs w:val="28"/>
        </w:rPr>
        <w:t xml:space="preserve"> las siguientes preguntas.</w:t>
      </w:r>
    </w:p>
    <w:p w:rsidR="00997FDC" w:rsidRDefault="00997FDC" w:rsidP="00A07541">
      <w:pPr>
        <w:ind w:left="1701"/>
        <w:rPr>
          <w:rFonts w:ascii="Arial" w:hAnsi="Arial" w:cs="Arial"/>
          <w:b/>
          <w:sz w:val="4"/>
          <w:szCs w:val="4"/>
        </w:rPr>
      </w:pPr>
    </w:p>
    <w:p w:rsidR="00C458C1" w:rsidRPr="00524F01" w:rsidRDefault="00C458C1" w:rsidP="00A07541">
      <w:pPr>
        <w:ind w:left="1701"/>
        <w:rPr>
          <w:rFonts w:ascii="Arial" w:hAnsi="Arial" w:cs="Arial"/>
          <w:b/>
          <w:sz w:val="28"/>
          <w:szCs w:val="28"/>
        </w:rPr>
      </w:pPr>
    </w:p>
    <w:p w:rsidR="00C458C1" w:rsidRPr="00524F01" w:rsidRDefault="00524F01" w:rsidP="00C458C1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 w:rsidRPr="00524F01">
        <w:rPr>
          <w:rFonts w:ascii="Arial" w:hAnsi="Arial" w:cs="Arial"/>
          <w:sz w:val="28"/>
          <w:szCs w:val="28"/>
        </w:rPr>
        <w:t>¿Qué son los continentes? Nómbralos.</w:t>
      </w:r>
    </w:p>
    <w:tbl>
      <w:tblPr>
        <w:tblStyle w:val="Tablaconc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2996"/>
      </w:tblGrid>
      <w:tr w:rsidR="00C458C1" w:rsidRPr="00524F01" w:rsidTr="007C3582">
        <w:tc>
          <w:tcPr>
            <w:tcW w:w="12996" w:type="dxa"/>
          </w:tcPr>
          <w:p w:rsidR="00C458C1" w:rsidRPr="00524F01" w:rsidRDefault="00C458C1" w:rsidP="007C3582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8C1" w:rsidRPr="00524F01" w:rsidTr="007C3582">
        <w:tc>
          <w:tcPr>
            <w:tcW w:w="12996" w:type="dxa"/>
          </w:tcPr>
          <w:p w:rsidR="00C458C1" w:rsidRPr="00524F01" w:rsidRDefault="00C458C1" w:rsidP="007C3582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F01" w:rsidRPr="00524F01" w:rsidTr="007C3582">
        <w:tc>
          <w:tcPr>
            <w:tcW w:w="12996" w:type="dxa"/>
          </w:tcPr>
          <w:p w:rsidR="00524F01" w:rsidRPr="00524F01" w:rsidRDefault="00524F01" w:rsidP="007C3582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458C1" w:rsidRPr="00524F01" w:rsidRDefault="00C458C1" w:rsidP="00C458C1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:rsidR="00C458C1" w:rsidRPr="00524F01" w:rsidRDefault="00524F01" w:rsidP="00C458C1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 w:rsidRPr="00524F01">
        <w:rPr>
          <w:rFonts w:ascii="Arial" w:hAnsi="Arial" w:cs="Arial"/>
          <w:sz w:val="28"/>
          <w:szCs w:val="28"/>
        </w:rPr>
        <w:t>¿Qué son los océanos? Nómbralos.</w:t>
      </w:r>
    </w:p>
    <w:tbl>
      <w:tblPr>
        <w:tblStyle w:val="Tablaconc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2996"/>
      </w:tblGrid>
      <w:tr w:rsidR="00C458C1" w:rsidRPr="00524F01" w:rsidTr="007C3582">
        <w:tc>
          <w:tcPr>
            <w:tcW w:w="12996" w:type="dxa"/>
          </w:tcPr>
          <w:p w:rsidR="00C458C1" w:rsidRPr="00524F01" w:rsidRDefault="00C458C1" w:rsidP="007C358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8C1" w:rsidRPr="00524F01" w:rsidTr="007C3582">
        <w:tc>
          <w:tcPr>
            <w:tcW w:w="12996" w:type="dxa"/>
          </w:tcPr>
          <w:p w:rsidR="00C458C1" w:rsidRPr="00524F01" w:rsidRDefault="00C458C1" w:rsidP="007C358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F01" w:rsidRPr="00524F01" w:rsidTr="007C3582">
        <w:tc>
          <w:tcPr>
            <w:tcW w:w="12996" w:type="dxa"/>
          </w:tcPr>
          <w:p w:rsidR="00524F01" w:rsidRPr="00524F01" w:rsidRDefault="00524F01" w:rsidP="007C358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458C1" w:rsidRPr="00524F01" w:rsidRDefault="00C458C1" w:rsidP="00C458C1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:rsidR="00997FDC" w:rsidRPr="00524F01" w:rsidRDefault="00524F01" w:rsidP="00A07541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 w:rsidRPr="00524F01">
        <w:rPr>
          <w:rFonts w:ascii="Arial" w:hAnsi="Arial" w:cs="Arial"/>
          <w:sz w:val="28"/>
          <w:szCs w:val="28"/>
        </w:rPr>
        <w:t>¿En qué continente vivimos?</w:t>
      </w:r>
    </w:p>
    <w:tbl>
      <w:tblPr>
        <w:tblStyle w:val="Tablaconc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2996"/>
      </w:tblGrid>
      <w:tr w:rsidR="00A07541" w:rsidRPr="00524F01" w:rsidTr="00A07541">
        <w:tc>
          <w:tcPr>
            <w:tcW w:w="12996" w:type="dxa"/>
          </w:tcPr>
          <w:p w:rsidR="00A07541" w:rsidRPr="00524F01" w:rsidRDefault="00A07541" w:rsidP="00A07541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7541" w:rsidRPr="00524F01" w:rsidTr="00A07541">
        <w:tc>
          <w:tcPr>
            <w:tcW w:w="12996" w:type="dxa"/>
          </w:tcPr>
          <w:p w:rsidR="00A07541" w:rsidRPr="00524F01" w:rsidRDefault="00A07541" w:rsidP="00A07541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7541" w:rsidRPr="00524F01" w:rsidRDefault="00A07541" w:rsidP="00A07541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:rsidR="00A07541" w:rsidRPr="00524F01" w:rsidRDefault="00A07541" w:rsidP="00A07541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 w:rsidRPr="00524F01">
        <w:rPr>
          <w:rFonts w:ascii="Arial" w:hAnsi="Arial" w:cs="Arial"/>
          <w:sz w:val="28"/>
          <w:szCs w:val="28"/>
        </w:rPr>
        <w:t xml:space="preserve">¿Qué </w:t>
      </w:r>
      <w:r w:rsidR="00524F01" w:rsidRPr="00524F01">
        <w:rPr>
          <w:rFonts w:ascii="Arial" w:hAnsi="Arial" w:cs="Arial"/>
          <w:sz w:val="28"/>
          <w:szCs w:val="28"/>
        </w:rPr>
        <w:t>océano baña nuestras costas?</w:t>
      </w:r>
    </w:p>
    <w:tbl>
      <w:tblPr>
        <w:tblStyle w:val="Tablaconc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2996"/>
      </w:tblGrid>
      <w:tr w:rsidR="00A07541" w:rsidRPr="00524F01" w:rsidTr="00A07541">
        <w:tc>
          <w:tcPr>
            <w:tcW w:w="12996" w:type="dxa"/>
          </w:tcPr>
          <w:p w:rsidR="00A07541" w:rsidRPr="00524F01" w:rsidRDefault="00A07541" w:rsidP="00A07541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7541" w:rsidRPr="00524F01" w:rsidTr="00A07541">
        <w:tc>
          <w:tcPr>
            <w:tcW w:w="12996" w:type="dxa"/>
          </w:tcPr>
          <w:p w:rsidR="00524F01" w:rsidRPr="00524F01" w:rsidRDefault="00524F01" w:rsidP="00A07541">
            <w:pPr>
              <w:pStyle w:val="Prrafodelist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7541" w:rsidRPr="00524F01" w:rsidRDefault="00A07541" w:rsidP="00A07541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:rsidR="00B43CA5" w:rsidRPr="00524F01" w:rsidRDefault="00B43CA5" w:rsidP="00C458C1">
      <w:pPr>
        <w:rPr>
          <w:rFonts w:ascii="Arial" w:hAnsi="Arial" w:cs="Arial"/>
          <w:sz w:val="28"/>
          <w:szCs w:val="28"/>
        </w:rPr>
      </w:pPr>
    </w:p>
    <w:sectPr w:rsidR="00B43CA5" w:rsidRPr="00524F01" w:rsidSect="00E7773D">
      <w:headerReference w:type="even" r:id="rId19"/>
      <w:headerReference w:type="default" r:id="rId20"/>
      <w:headerReference w:type="first" r:id="rId21"/>
      <w:pgSz w:w="15840" w:h="12240" w:orient="landscape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2B" w:rsidRDefault="00884F2B" w:rsidP="000C67AD">
      <w:pPr>
        <w:spacing w:after="0" w:line="240" w:lineRule="auto"/>
      </w:pPr>
      <w:r>
        <w:separator/>
      </w:r>
    </w:p>
  </w:endnote>
  <w:endnote w:type="continuationSeparator" w:id="0">
    <w:p w:rsidR="00884F2B" w:rsidRDefault="00884F2B" w:rsidP="000C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2B" w:rsidRDefault="00884F2B" w:rsidP="000C67AD">
      <w:pPr>
        <w:spacing w:after="0" w:line="240" w:lineRule="auto"/>
      </w:pPr>
      <w:r>
        <w:separator/>
      </w:r>
    </w:p>
  </w:footnote>
  <w:footnote w:type="continuationSeparator" w:id="0">
    <w:p w:rsidR="00884F2B" w:rsidRDefault="00884F2B" w:rsidP="000C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Default="00884F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782126" o:spid="_x0000_s2053" type="#_x0000_t75" style="position:absolute;margin-left:0;margin-top:0;width:791.95pt;height:611.95pt;z-index:-251657216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94" w:rsidRDefault="00884F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782127" o:spid="_x0000_s2054" type="#_x0000_t75" style="position:absolute;margin-left:-71.6pt;margin-top:-58.05pt;width:791.95pt;height:611.95pt;z-index:-251656192;mso-position-horizontal-relative:margin;mso-position-vertical-relative:margin" o:allowincell="f">
          <v:imagedata r:id="rId1" o:title="fondo_carta_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E7" w:rsidRDefault="00884F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782125" o:spid="_x0000_s2052" type="#_x0000_t75" style="position:absolute;margin-left:0;margin-top:0;width:791.95pt;height:611.95pt;z-index:-251658240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604C6"/>
    <w:multiLevelType w:val="hybridMultilevel"/>
    <w:tmpl w:val="858272E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AD"/>
    <w:rsid w:val="00031588"/>
    <w:rsid w:val="00054DF8"/>
    <w:rsid w:val="000C67AD"/>
    <w:rsid w:val="000F148D"/>
    <w:rsid w:val="00176C5A"/>
    <w:rsid w:val="0017760C"/>
    <w:rsid w:val="001E39F9"/>
    <w:rsid w:val="001F4153"/>
    <w:rsid w:val="001F54C9"/>
    <w:rsid w:val="00240146"/>
    <w:rsid w:val="002416F1"/>
    <w:rsid w:val="00292528"/>
    <w:rsid w:val="002A4F1B"/>
    <w:rsid w:val="002A72FC"/>
    <w:rsid w:val="002A766F"/>
    <w:rsid w:val="002C0FBB"/>
    <w:rsid w:val="002E1621"/>
    <w:rsid w:val="002F754B"/>
    <w:rsid w:val="003100F2"/>
    <w:rsid w:val="0032337A"/>
    <w:rsid w:val="00376D3E"/>
    <w:rsid w:val="003823F7"/>
    <w:rsid w:val="003B1532"/>
    <w:rsid w:val="003B38E2"/>
    <w:rsid w:val="003F4AB2"/>
    <w:rsid w:val="00417C92"/>
    <w:rsid w:val="00477100"/>
    <w:rsid w:val="00483B3E"/>
    <w:rsid w:val="00495F62"/>
    <w:rsid w:val="004D6B7A"/>
    <w:rsid w:val="00520C90"/>
    <w:rsid w:val="00524F01"/>
    <w:rsid w:val="005348B4"/>
    <w:rsid w:val="00536B1D"/>
    <w:rsid w:val="005438F8"/>
    <w:rsid w:val="0056585F"/>
    <w:rsid w:val="005A74D8"/>
    <w:rsid w:val="005B31C8"/>
    <w:rsid w:val="005D6E26"/>
    <w:rsid w:val="006467CB"/>
    <w:rsid w:val="006B31B9"/>
    <w:rsid w:val="006C6FD1"/>
    <w:rsid w:val="00713BCF"/>
    <w:rsid w:val="00756490"/>
    <w:rsid w:val="0076425A"/>
    <w:rsid w:val="007807FF"/>
    <w:rsid w:val="00795AC8"/>
    <w:rsid w:val="007B4494"/>
    <w:rsid w:val="007C6BD2"/>
    <w:rsid w:val="007C7681"/>
    <w:rsid w:val="00821F82"/>
    <w:rsid w:val="00873CD0"/>
    <w:rsid w:val="00880052"/>
    <w:rsid w:val="00884F2B"/>
    <w:rsid w:val="008856B1"/>
    <w:rsid w:val="008B2A6F"/>
    <w:rsid w:val="008C5F67"/>
    <w:rsid w:val="0090064B"/>
    <w:rsid w:val="009122D1"/>
    <w:rsid w:val="00916E19"/>
    <w:rsid w:val="00921DA7"/>
    <w:rsid w:val="00927B7D"/>
    <w:rsid w:val="00936D12"/>
    <w:rsid w:val="00965579"/>
    <w:rsid w:val="00997FDC"/>
    <w:rsid w:val="009D1DEF"/>
    <w:rsid w:val="009F126A"/>
    <w:rsid w:val="00A01325"/>
    <w:rsid w:val="00A07541"/>
    <w:rsid w:val="00A40613"/>
    <w:rsid w:val="00A73ACF"/>
    <w:rsid w:val="00A758B9"/>
    <w:rsid w:val="00A82C4C"/>
    <w:rsid w:val="00A83324"/>
    <w:rsid w:val="00B10D23"/>
    <w:rsid w:val="00B43CA5"/>
    <w:rsid w:val="00B673C4"/>
    <w:rsid w:val="00BC0BD5"/>
    <w:rsid w:val="00BE4787"/>
    <w:rsid w:val="00C27051"/>
    <w:rsid w:val="00C317B6"/>
    <w:rsid w:val="00C36CA2"/>
    <w:rsid w:val="00C41C05"/>
    <w:rsid w:val="00C458C1"/>
    <w:rsid w:val="00C546E7"/>
    <w:rsid w:val="00C87847"/>
    <w:rsid w:val="00CB16C6"/>
    <w:rsid w:val="00CC0EFC"/>
    <w:rsid w:val="00CF1F31"/>
    <w:rsid w:val="00D5281E"/>
    <w:rsid w:val="00D91BDD"/>
    <w:rsid w:val="00DA21CF"/>
    <w:rsid w:val="00DB0361"/>
    <w:rsid w:val="00DD2D02"/>
    <w:rsid w:val="00DF7141"/>
    <w:rsid w:val="00E115BB"/>
    <w:rsid w:val="00E16448"/>
    <w:rsid w:val="00E24E43"/>
    <w:rsid w:val="00E31A52"/>
    <w:rsid w:val="00E7773D"/>
    <w:rsid w:val="00E9729F"/>
    <w:rsid w:val="00EA1B77"/>
    <w:rsid w:val="00EA2896"/>
    <w:rsid w:val="00EA4769"/>
    <w:rsid w:val="00ED1C6F"/>
    <w:rsid w:val="00ED724A"/>
    <w:rsid w:val="00EE615B"/>
    <w:rsid w:val="00EF3B6C"/>
    <w:rsid w:val="00F166EB"/>
    <w:rsid w:val="00F37649"/>
    <w:rsid w:val="00F4015C"/>
    <w:rsid w:val="00F52D5E"/>
    <w:rsid w:val="00F97101"/>
    <w:rsid w:val="00FA505F"/>
    <w:rsid w:val="00FB0E98"/>
    <w:rsid w:val="00FD0BEF"/>
    <w:rsid w:val="00FE6D65"/>
    <w:rsid w:val="00FE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7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7AD"/>
  </w:style>
  <w:style w:type="paragraph" w:styleId="Piedepgina">
    <w:name w:val="footer"/>
    <w:basedOn w:val="Normal"/>
    <w:link w:val="PiedepginaCar"/>
    <w:uiPriority w:val="99"/>
    <w:unhideWhenUsed/>
    <w:rsid w:val="000C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7AD"/>
  </w:style>
  <w:style w:type="table" w:styleId="Tablaconcuadrcula">
    <w:name w:val="Table Grid"/>
    <w:basedOn w:val="Tablanormal"/>
    <w:uiPriority w:val="59"/>
    <w:rsid w:val="00A8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82C4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07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7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7AD"/>
  </w:style>
  <w:style w:type="paragraph" w:styleId="Piedepgina">
    <w:name w:val="footer"/>
    <w:basedOn w:val="Normal"/>
    <w:link w:val="PiedepginaCar"/>
    <w:uiPriority w:val="99"/>
    <w:unhideWhenUsed/>
    <w:rsid w:val="000C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7AD"/>
  </w:style>
  <w:style w:type="table" w:styleId="Tablaconcuadrcula">
    <w:name w:val="Table Grid"/>
    <w:basedOn w:val="Tablanormal"/>
    <w:uiPriority w:val="59"/>
    <w:rsid w:val="00A8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82C4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0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D321-5B5B-4BFE-B3DC-32D008F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Profesor</cp:lastModifiedBy>
  <cp:revision>2</cp:revision>
  <dcterms:created xsi:type="dcterms:W3CDTF">2020-05-05T23:41:00Z</dcterms:created>
  <dcterms:modified xsi:type="dcterms:W3CDTF">2020-05-05T23:41:00Z</dcterms:modified>
</cp:coreProperties>
</file>